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ECD" w:rsidRPr="001D1ECD" w:rsidRDefault="001D1ECD" w:rsidP="001D1ECD">
      <w:r w:rsidRPr="001D1ECD">
        <w:rPr>
          <w:b/>
          <w:bCs/>
        </w:rPr>
        <w:t>Задача 5.</w:t>
      </w:r>
      <w:r w:rsidRPr="001D1ECD">
        <w:t> Перечертить, заменив вид сложным разрезом А-А. Проставить размеры. Задания взять из таблицы 5.Формат и масштаб выбрать самостоятельно. Пример выполнения на рис 6.</w:t>
      </w:r>
    </w:p>
    <w:p w:rsidR="001D1ECD" w:rsidRPr="001D1ECD" w:rsidRDefault="001D1ECD" w:rsidP="001D1ECD">
      <w:r w:rsidRPr="001D1ECD">
        <w:t>Таблица 5</w:t>
      </w:r>
    </w:p>
    <w:p w:rsidR="001D1ECD" w:rsidRPr="001D1ECD" w:rsidRDefault="001D1ECD" w:rsidP="001D1ECD">
      <w:r w:rsidRPr="001D1ECD">
        <w:t>Выполнение сложных разрезов. Тема 5, задача 5</w:t>
      </w:r>
    </w:p>
    <w:tbl>
      <w:tblPr>
        <w:tblW w:w="93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300"/>
      </w:tblGrid>
      <w:tr w:rsidR="001D1ECD" w:rsidRPr="001D1ECD" w:rsidTr="001D1ECD">
        <w:tc>
          <w:tcPr>
            <w:tcW w:w="9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Pr="001D1ECD" w:rsidRDefault="001D1ECD" w:rsidP="001D1ECD">
            <w:r w:rsidRPr="001D1ECD">
              <w:drawing>
                <wp:inline distT="0" distB="0" distL="0" distR="0">
                  <wp:extent cx="2790825" cy="3905250"/>
                  <wp:effectExtent l="0" t="0" r="9525" b="0"/>
                  <wp:docPr id="11" name="Рисунок 11" descr="http://www.studfiles.ru/html/2706/338/html_zWI9lZ3HZ1.im0q/htmlconvd-s8aomV_html_198b8a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studfiles.ru/html/2706/338/html_zWI9lZ3HZ1.im0q/htmlconvd-s8aomV_html_198b8a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0825" cy="390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D1ECD" w:rsidRPr="001D1ECD" w:rsidRDefault="001D1ECD" w:rsidP="001D1ECD">
      <w:r w:rsidRPr="001D1ECD">
        <w:t>Продолжение таблицы 5</w:t>
      </w:r>
    </w:p>
    <w:tbl>
      <w:tblPr>
        <w:tblW w:w="92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85"/>
      </w:tblGrid>
      <w:tr w:rsidR="001D1ECD" w:rsidRPr="001D1ECD" w:rsidTr="001D1ECD">
        <w:tc>
          <w:tcPr>
            <w:tcW w:w="9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Pr="001D1ECD" w:rsidRDefault="001D1ECD" w:rsidP="001D1ECD">
            <w:r w:rsidRPr="001D1ECD">
              <w:lastRenderedPageBreak/>
              <w:drawing>
                <wp:inline distT="0" distB="0" distL="0" distR="0">
                  <wp:extent cx="5162550" cy="3981450"/>
                  <wp:effectExtent l="0" t="0" r="0" b="0"/>
                  <wp:docPr id="10" name="Рисунок 10" descr="http://www.studfiles.ru/html/2706/338/html_zWI9lZ3HZ1.im0q/htmlconvd-s8aomV_html_21d7295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studfiles.ru/html/2706/338/html_zWI9lZ3HZ1.im0q/htmlconvd-s8aomV_html_21d7295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62550" cy="398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1ECD" w:rsidRPr="001D1ECD" w:rsidTr="001D1ECD">
        <w:tc>
          <w:tcPr>
            <w:tcW w:w="9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Pr="001D1ECD" w:rsidRDefault="001D1ECD" w:rsidP="001D1ECD">
            <w:r w:rsidRPr="001D1ECD">
              <w:drawing>
                <wp:inline distT="0" distB="0" distL="0" distR="0">
                  <wp:extent cx="4876800" cy="3228975"/>
                  <wp:effectExtent l="0" t="0" r="0" b="9525"/>
                  <wp:docPr id="9" name="Рисунок 9" descr="http://www.studfiles.ru/html/2706/338/html_zWI9lZ3HZ1.im0q/htmlconvd-s8aomV_html_64edcd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studfiles.ru/html/2706/338/html_zWI9lZ3HZ1.im0q/htmlconvd-s8aomV_html_64edcd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6800" cy="3228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D1ECD" w:rsidRPr="001D1ECD" w:rsidRDefault="001D1ECD" w:rsidP="001D1ECD">
      <w:r w:rsidRPr="001D1ECD">
        <w:t>Продолжение таблицы 5</w:t>
      </w:r>
    </w:p>
    <w:tbl>
      <w:tblPr>
        <w:tblW w:w="93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300"/>
      </w:tblGrid>
      <w:tr w:rsidR="001D1ECD" w:rsidRPr="001D1ECD" w:rsidTr="001D1ECD">
        <w:tc>
          <w:tcPr>
            <w:tcW w:w="9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Pr="001D1ECD" w:rsidRDefault="001D1ECD" w:rsidP="001D1ECD">
            <w:r w:rsidRPr="001D1ECD">
              <w:lastRenderedPageBreak/>
              <w:drawing>
                <wp:inline distT="0" distB="0" distL="0" distR="0">
                  <wp:extent cx="4905375" cy="3819525"/>
                  <wp:effectExtent l="0" t="0" r="9525" b="9525"/>
                  <wp:docPr id="8" name="Рисунок 8" descr="http://www.studfiles.ru/html/2706/338/html_zWI9lZ3HZ1.im0q/htmlconvd-s8aomV_html_m5c1fedc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studfiles.ru/html/2706/338/html_zWI9lZ3HZ1.im0q/htmlconvd-s8aomV_html_m5c1fedc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05375" cy="381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1ECD" w:rsidRPr="001D1ECD" w:rsidTr="001D1ECD">
        <w:tc>
          <w:tcPr>
            <w:tcW w:w="9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Pr="001D1ECD" w:rsidRDefault="001D1ECD" w:rsidP="001D1ECD">
            <w:r w:rsidRPr="001D1ECD">
              <w:drawing>
                <wp:inline distT="0" distB="0" distL="0" distR="0">
                  <wp:extent cx="3286125" cy="3886200"/>
                  <wp:effectExtent l="0" t="0" r="9525" b="0"/>
                  <wp:docPr id="7" name="Рисунок 7" descr="http://www.studfiles.ru/html/2706/338/html_zWI9lZ3HZ1.im0q/htmlconvd-s8aomV_html_m7c7e24b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studfiles.ru/html/2706/338/html_zWI9lZ3HZ1.im0q/htmlconvd-s8aomV_html_m7c7e24b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6125" cy="388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D1ECD" w:rsidRPr="001D1ECD" w:rsidRDefault="001D1ECD" w:rsidP="001D1ECD">
      <w:r w:rsidRPr="001D1ECD">
        <w:t>Продолжение таблицы 5</w:t>
      </w:r>
    </w:p>
    <w:tbl>
      <w:tblPr>
        <w:tblW w:w="93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300"/>
      </w:tblGrid>
      <w:tr w:rsidR="001D1ECD" w:rsidRPr="001D1ECD" w:rsidTr="001D1ECD">
        <w:tc>
          <w:tcPr>
            <w:tcW w:w="9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Pr="001D1ECD" w:rsidRDefault="001D1ECD" w:rsidP="001D1ECD">
            <w:r w:rsidRPr="001D1ECD">
              <w:lastRenderedPageBreak/>
              <w:drawing>
                <wp:inline distT="0" distB="0" distL="0" distR="0">
                  <wp:extent cx="3705225" cy="4267200"/>
                  <wp:effectExtent l="0" t="0" r="9525" b="0"/>
                  <wp:docPr id="6" name="Рисунок 6" descr="http://www.studfiles.ru/html/2706/338/html_zWI9lZ3HZ1.im0q/htmlconvd-s8aomV_html_5b09baa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studfiles.ru/html/2706/338/html_zWI9lZ3HZ1.im0q/htmlconvd-s8aomV_html_5b09baa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5225" cy="426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1ECD" w:rsidRPr="001D1ECD" w:rsidTr="001D1ECD">
        <w:tc>
          <w:tcPr>
            <w:tcW w:w="9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Pr="001D1ECD" w:rsidRDefault="001D1ECD" w:rsidP="001D1ECD">
            <w:r w:rsidRPr="001D1ECD">
              <w:drawing>
                <wp:inline distT="0" distB="0" distL="0" distR="0">
                  <wp:extent cx="4038600" cy="3829050"/>
                  <wp:effectExtent l="0" t="0" r="0" b="0"/>
                  <wp:docPr id="5" name="Рисунок 5" descr="http://www.studfiles.ru/html/2706/338/html_zWI9lZ3HZ1.im0q/htmlconvd-s8aomV_html_m228220a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studfiles.ru/html/2706/338/html_zWI9lZ3HZ1.im0q/htmlconvd-s8aomV_html_m228220a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0" cy="382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D1ECD" w:rsidRPr="001D1ECD" w:rsidRDefault="001D1ECD" w:rsidP="001D1ECD">
      <w:r w:rsidRPr="001D1ECD">
        <w:t>Продолжение таблицы 5</w:t>
      </w:r>
    </w:p>
    <w:tbl>
      <w:tblPr>
        <w:tblW w:w="93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300"/>
      </w:tblGrid>
      <w:tr w:rsidR="001D1ECD" w:rsidRPr="001D1ECD" w:rsidTr="001D1ECD">
        <w:tc>
          <w:tcPr>
            <w:tcW w:w="9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Pr="001D1ECD" w:rsidRDefault="001D1ECD" w:rsidP="001D1ECD">
            <w:r w:rsidRPr="001D1ECD">
              <w:lastRenderedPageBreak/>
              <w:drawing>
                <wp:inline distT="0" distB="0" distL="0" distR="0">
                  <wp:extent cx="3848100" cy="3667125"/>
                  <wp:effectExtent l="0" t="0" r="0" b="9525"/>
                  <wp:docPr id="4" name="Рисунок 4" descr="http://www.studfiles.ru/html/2706/338/html_zWI9lZ3HZ1.im0q/htmlconvd-s8aomV_html_78852fe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studfiles.ru/html/2706/338/html_zWI9lZ3HZ1.im0q/htmlconvd-s8aomV_html_78852fe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48100" cy="3667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1ECD" w:rsidRPr="001D1ECD" w:rsidTr="001D1ECD">
        <w:tc>
          <w:tcPr>
            <w:tcW w:w="9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Pr="001D1ECD" w:rsidRDefault="001D1ECD" w:rsidP="001D1ECD">
            <w:r w:rsidRPr="001D1ECD">
              <w:drawing>
                <wp:inline distT="0" distB="0" distL="0" distR="0">
                  <wp:extent cx="3076575" cy="4229100"/>
                  <wp:effectExtent l="0" t="0" r="9525" b="0"/>
                  <wp:docPr id="3" name="Рисунок 3" descr="http://www.studfiles.ru/html/2706/338/html_zWI9lZ3HZ1.im0q/htmlconvd-s8aomV_html_m7fa8403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studfiles.ru/html/2706/338/html_zWI9lZ3HZ1.im0q/htmlconvd-s8aomV_html_m7fa8403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6575" cy="422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D1ECD" w:rsidRPr="001D1ECD" w:rsidRDefault="001D1ECD" w:rsidP="001D1ECD">
      <w:r w:rsidRPr="001D1ECD">
        <w:t>Окончание таблицы 5</w:t>
      </w:r>
    </w:p>
    <w:tbl>
      <w:tblPr>
        <w:tblW w:w="93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300"/>
      </w:tblGrid>
      <w:tr w:rsidR="001D1ECD" w:rsidRPr="001D1ECD" w:rsidTr="001D1ECD">
        <w:tc>
          <w:tcPr>
            <w:tcW w:w="9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Pr="001D1ECD" w:rsidRDefault="001D1ECD" w:rsidP="001D1ECD">
            <w:r w:rsidRPr="001D1ECD">
              <w:lastRenderedPageBreak/>
              <w:drawing>
                <wp:inline distT="0" distB="0" distL="0" distR="0">
                  <wp:extent cx="3495675" cy="4648200"/>
                  <wp:effectExtent l="0" t="0" r="9525" b="0"/>
                  <wp:docPr id="2" name="Рисунок 2" descr="http://www.studfiles.ru/html/2706/338/html_zWI9lZ3HZ1.im0q/htmlconvd-s8aomV_html_3fb32ae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studfiles.ru/html/2706/338/html_zWI9lZ3HZ1.im0q/htmlconvd-s8aomV_html_3fb32ae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95675" cy="464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D1ECD" w:rsidRPr="001D1ECD" w:rsidRDefault="001D1ECD" w:rsidP="001D1ECD">
      <w:r w:rsidRPr="001D1ECD">
        <w:lastRenderedPageBreak/>
        <w:drawing>
          <wp:inline distT="0" distB="0" distL="0" distR="0">
            <wp:extent cx="5962650" cy="8401050"/>
            <wp:effectExtent l="0" t="0" r="0" b="0"/>
            <wp:docPr id="1" name="Рисунок 1" descr="http://www.studfiles.ru/html/2706/338/html_zWI9lZ3HZ1.im0q/htmlconvd-s8aomV_html_1f1c50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studfiles.ru/html/2706/338/html_zWI9lZ3HZ1.im0q/htmlconvd-s8aomV_html_1f1c5073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1ECD" w:rsidRPr="001D1ECD" w:rsidRDefault="001D1ECD" w:rsidP="001D1ECD">
      <w:r w:rsidRPr="001D1ECD">
        <w:t>Рис 5. Построение трех изображений по двум данным, с выполнением необходимых разрезов. Тема 5, задача 5</w:t>
      </w:r>
    </w:p>
    <w:p w:rsidR="00A003E3" w:rsidRDefault="00A003E3">
      <w:bookmarkStart w:id="0" w:name="_GoBack"/>
      <w:bookmarkEnd w:id="0"/>
    </w:p>
    <w:sectPr w:rsidR="00A003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ECD"/>
    <w:rsid w:val="001D1ECD"/>
    <w:rsid w:val="00A00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1E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1E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1E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1E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054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1</cp:revision>
  <dcterms:created xsi:type="dcterms:W3CDTF">2016-10-04T15:16:00Z</dcterms:created>
  <dcterms:modified xsi:type="dcterms:W3CDTF">2016-10-04T15:16:00Z</dcterms:modified>
</cp:coreProperties>
</file>